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FD" w:rsidRDefault="00AD37FD" w:rsidP="00AD37F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</w:p>
    <w:p w:rsidR="00AD37FD" w:rsidRDefault="00AD37FD" w:rsidP="000D6CD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  доходах и расходах за</w:t>
      </w:r>
      <w:r w:rsidR="000D6CD3">
        <w:rPr>
          <w:rFonts w:ascii="Times New Roman" w:hAnsi="Times New Roman" w:cs="Times New Roman"/>
          <w:sz w:val="24"/>
          <w:szCs w:val="24"/>
          <w:lang w:eastAsia="ru-RU"/>
        </w:rPr>
        <w:t xml:space="preserve"> отчетный период с 1 января 2024года по 31декабря  2024</w:t>
      </w:r>
      <w:r>
        <w:rPr>
          <w:rFonts w:ascii="Times New Roman" w:hAnsi="Times New Roman" w:cs="Times New Roman"/>
          <w:sz w:val="24"/>
          <w:szCs w:val="24"/>
          <w:lang w:eastAsia="ru-RU"/>
        </w:rPr>
        <w:t>года, об имуществе и обязательствах имущественного характера  по состоянию на конец отчетного периода, представленных лицами, занимающими муниципальные должности, а также их супруг и несовершеннолетних детей</w:t>
      </w:r>
    </w:p>
    <w:p w:rsidR="00AD37FD" w:rsidRDefault="00AD37FD" w:rsidP="00AD37F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</w:p>
    <w:tbl>
      <w:tblPr>
        <w:tblW w:w="1497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1626"/>
        <w:gridCol w:w="1587"/>
        <w:gridCol w:w="2056"/>
        <w:gridCol w:w="810"/>
        <w:gridCol w:w="1248"/>
        <w:gridCol w:w="1262"/>
        <w:gridCol w:w="1343"/>
        <w:gridCol w:w="810"/>
        <w:gridCol w:w="1248"/>
        <w:gridCol w:w="1270"/>
      </w:tblGrid>
      <w:tr w:rsidR="00AD37FD" w:rsidTr="000125EC">
        <w:trPr>
          <w:trHeight w:val="517"/>
          <w:tblCellSpacing w:w="0" w:type="dxa"/>
          <w:jc w:val="center"/>
        </w:trPr>
        <w:tc>
          <w:tcPr>
            <w:tcW w:w="1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Фамилия, имя, отчество.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5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Декла</w:t>
            </w:r>
            <w:r w:rsidR="00131B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рированный годовой доход за 2024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5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D37FD" w:rsidTr="000125EC">
        <w:trPr>
          <w:trHeight w:val="13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Объекты недвижимого имущества</w:t>
            </w:r>
          </w:p>
        </w:tc>
        <w:tc>
          <w:tcPr>
            <w:tcW w:w="1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3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7FD" w:rsidTr="000125EC">
        <w:trPr>
          <w:trHeight w:val="13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объектов  недвижимого имущества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7FD" w:rsidTr="000125EC">
        <w:trPr>
          <w:trHeight w:val="13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7FD" w:rsidTr="000125EC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Магомедтагиров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Абдулвагабович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Заместитель</w:t>
            </w:r>
          </w:p>
          <w:p w:rsidR="00AD37FD" w:rsidRDefault="00041335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AD37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лава МО с/</w:t>
            </w:r>
            <w:proofErr w:type="gramStart"/>
            <w:r w:rsidR="00AD37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AD37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«село </w:t>
            </w:r>
            <w:proofErr w:type="spellStart"/>
            <w:r w:rsidR="00AD37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Цнал</w:t>
            </w:r>
            <w:proofErr w:type="spellEnd"/>
            <w:r w:rsidR="00AD37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0D6CD3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375 739,00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1.Земельный участок</w:t>
            </w:r>
          </w:p>
          <w:p w:rsidR="000D37EB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2.Жилой дом</w:t>
            </w:r>
          </w:p>
          <w:p w:rsidR="00AD37FD" w:rsidRDefault="000D37EB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3.Квартира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3619B8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1600</w:t>
            </w:r>
          </w:p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650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D37EB" w:rsidRDefault="000D37EB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D37EB" w:rsidRDefault="000D37EB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8401B4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ВАЗ 2180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7FD" w:rsidTr="000125EC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041335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727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часток</w:t>
            </w:r>
          </w:p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2.Жилой дом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193E3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1600</w:t>
            </w:r>
          </w:p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93E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37FD" w:rsidRDefault="00AD37FD" w:rsidP="000125E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37FD" w:rsidRDefault="00AD37FD" w:rsidP="00AD37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7E72" w:rsidRDefault="00767E72"/>
    <w:sectPr w:rsidR="00767E72" w:rsidSect="00AD37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6D"/>
    <w:rsid w:val="000125EC"/>
    <w:rsid w:val="00041335"/>
    <w:rsid w:val="000D37EB"/>
    <w:rsid w:val="000D6CD3"/>
    <w:rsid w:val="00131B48"/>
    <w:rsid w:val="001727DC"/>
    <w:rsid w:val="00193E3D"/>
    <w:rsid w:val="003619B8"/>
    <w:rsid w:val="00767E72"/>
    <w:rsid w:val="008401B4"/>
    <w:rsid w:val="0094096D"/>
    <w:rsid w:val="009650C0"/>
    <w:rsid w:val="00AD37FD"/>
    <w:rsid w:val="00BB34AF"/>
    <w:rsid w:val="00CF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F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7FD"/>
    <w:pPr>
      <w:spacing w:after="0" w:line="240" w:lineRule="auto"/>
    </w:pPr>
  </w:style>
  <w:style w:type="paragraph" w:customStyle="1" w:styleId="ConsPlusNormal">
    <w:name w:val="ConsPlusNormal"/>
    <w:rsid w:val="00AD37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F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7FD"/>
    <w:pPr>
      <w:spacing w:after="0" w:line="240" w:lineRule="auto"/>
    </w:pPr>
  </w:style>
  <w:style w:type="paragraph" w:customStyle="1" w:styleId="ConsPlusNormal">
    <w:name w:val="ConsPlusNormal"/>
    <w:rsid w:val="00AD37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183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15</cp:revision>
  <dcterms:created xsi:type="dcterms:W3CDTF">2024-05-03T04:42:00Z</dcterms:created>
  <dcterms:modified xsi:type="dcterms:W3CDTF">2025-04-08T06:09:00Z</dcterms:modified>
</cp:coreProperties>
</file>